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BE5" w:rsidRDefault="00A63BE5" w:rsidP="00A63BE5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İlçesi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="004E2E23"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>:</w:t>
      </w:r>
      <w:r w:rsidR="007E131C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1A1AED">
        <w:rPr>
          <w:rFonts w:ascii="Times New Roman" w:hAnsi="Times New Roman" w:cs="Times New Roman"/>
          <w:b/>
          <w:sz w:val="24"/>
        </w:rPr>
        <w:t>Haliliye</w:t>
      </w:r>
      <w:proofErr w:type="spellEnd"/>
      <w:r w:rsidR="001A1AED">
        <w:rPr>
          <w:rFonts w:ascii="Times New Roman" w:hAnsi="Times New Roman" w:cs="Times New Roman"/>
          <w:b/>
          <w:sz w:val="24"/>
        </w:rPr>
        <w:t xml:space="preserve"> </w:t>
      </w:r>
      <w:r w:rsidR="00DF1E9D"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</w:t>
      </w:r>
      <w:r w:rsidR="00DF1E9D" w:rsidRPr="00DF1E9D">
        <w:rPr>
          <w:rFonts w:ascii="Times New Roman" w:hAnsi="Times New Roman" w:cs="Times New Roman"/>
          <w:b/>
          <w:noProof/>
          <w:szCs w:val="20"/>
          <w:lang w:eastAsia="tr-TR"/>
        </w:rPr>
        <w:t xml:space="preserve"> </w:t>
      </w:r>
      <w:r w:rsidR="00DF1E9D">
        <w:rPr>
          <w:rFonts w:ascii="Times New Roman" w:hAnsi="Times New Roman" w:cs="Times New Roman"/>
          <w:b/>
          <w:noProof/>
          <w:szCs w:val="20"/>
          <w:lang w:eastAsia="tr-TR"/>
        </w:rPr>
        <w:t xml:space="preserve">                  </w:t>
      </w:r>
      <w:r w:rsidR="00AC3E17">
        <w:rPr>
          <w:rFonts w:ascii="Times New Roman" w:hAnsi="Times New Roman" w:cs="Times New Roman"/>
          <w:b/>
          <w:noProof/>
          <w:szCs w:val="20"/>
          <w:lang w:eastAsia="tr-TR"/>
        </w:rPr>
        <w:t xml:space="preserve">                                                   </w:t>
      </w:r>
      <w:r w:rsidR="00DF1E9D">
        <w:rPr>
          <w:rFonts w:ascii="Times New Roman" w:hAnsi="Times New Roman" w:cs="Times New Roman"/>
          <w:b/>
          <w:noProof/>
          <w:szCs w:val="20"/>
          <w:lang w:eastAsia="tr-TR"/>
        </w:rPr>
        <w:t xml:space="preserve">       </w:t>
      </w:r>
      <w:r w:rsidR="00390233">
        <w:rPr>
          <w:noProof/>
          <w:lang w:eastAsia="tr-TR"/>
        </w:rPr>
        <w:drawing>
          <wp:inline distT="0" distB="0" distL="0" distR="0" wp14:anchorId="40E31670" wp14:editId="62E09390">
            <wp:extent cx="1123950" cy="631367"/>
            <wp:effectExtent l="0" t="0" r="0" b="0"/>
            <wp:docPr id="2" name="Resim 2" descr="BAŞARIYI İZLEME VE GELİŞTİRME PROJESİ (BİGEP) TOPLANTIMIZI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ŞARIYI İZLEME VE GELİŞTİRME PROJESİ (BİGEP) TOPLANTIMIZI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631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1E9D">
        <w:rPr>
          <w:rFonts w:ascii="Times New Roman" w:hAnsi="Times New Roman" w:cs="Times New Roman"/>
          <w:b/>
          <w:noProof/>
          <w:szCs w:val="20"/>
          <w:lang w:eastAsia="tr-TR"/>
        </w:rPr>
        <w:t xml:space="preserve"> </w:t>
      </w:r>
    </w:p>
    <w:p w:rsidR="00A63BE5" w:rsidRDefault="00DF1E9D" w:rsidP="00A63BE5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Okul</w:t>
      </w:r>
      <w:r w:rsidR="004E2E23">
        <w:rPr>
          <w:rFonts w:ascii="Times New Roman" w:hAnsi="Times New Roman" w:cs="Times New Roman"/>
          <w:b/>
          <w:sz w:val="24"/>
        </w:rPr>
        <w:t>/Kurum</w:t>
      </w:r>
      <w:r>
        <w:rPr>
          <w:rFonts w:ascii="Times New Roman" w:hAnsi="Times New Roman" w:cs="Times New Roman"/>
          <w:b/>
          <w:sz w:val="24"/>
        </w:rPr>
        <w:t xml:space="preserve"> Adı</w:t>
      </w:r>
      <w:r>
        <w:rPr>
          <w:rFonts w:ascii="Times New Roman" w:hAnsi="Times New Roman" w:cs="Times New Roman"/>
          <w:b/>
          <w:sz w:val="24"/>
        </w:rPr>
        <w:tab/>
        <w:t>:</w:t>
      </w:r>
      <w:r w:rsidR="007E131C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proofErr w:type="gramStart"/>
      <w:r w:rsidR="007B02DA">
        <w:rPr>
          <w:rFonts w:ascii="Times New Roman" w:hAnsi="Times New Roman" w:cs="Times New Roman"/>
          <w:b/>
          <w:sz w:val="24"/>
        </w:rPr>
        <w:t>Prof.Dr.Necmettin</w:t>
      </w:r>
      <w:proofErr w:type="spellEnd"/>
      <w:proofErr w:type="gramEnd"/>
      <w:r w:rsidR="007B02DA">
        <w:rPr>
          <w:rFonts w:ascii="Times New Roman" w:hAnsi="Times New Roman" w:cs="Times New Roman"/>
          <w:b/>
          <w:sz w:val="24"/>
        </w:rPr>
        <w:t xml:space="preserve"> Erbakan İmam Hatip Ortaokulu</w:t>
      </w:r>
    </w:p>
    <w:p w:rsidR="004E2E23" w:rsidRDefault="004E2E23" w:rsidP="00313FD3">
      <w:pPr>
        <w:jc w:val="center"/>
        <w:rPr>
          <w:rFonts w:ascii="Times New Roman" w:hAnsi="Times New Roman" w:cs="Times New Roman"/>
          <w:b/>
          <w:sz w:val="24"/>
        </w:rPr>
      </w:pPr>
    </w:p>
    <w:p w:rsidR="00313FD3" w:rsidRPr="004E2E23" w:rsidRDefault="00D77880" w:rsidP="00313F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ŞUBAT</w:t>
      </w:r>
      <w:r w:rsidR="00AC3E17">
        <w:rPr>
          <w:rFonts w:ascii="Times New Roman" w:hAnsi="Times New Roman" w:cs="Times New Roman"/>
          <w:b/>
          <w:sz w:val="24"/>
          <w:szCs w:val="24"/>
        </w:rPr>
        <w:t xml:space="preserve"> AYI </w:t>
      </w:r>
      <w:r w:rsidR="00313FD3" w:rsidRPr="004E2E23">
        <w:rPr>
          <w:rFonts w:ascii="Times New Roman" w:hAnsi="Times New Roman" w:cs="Times New Roman"/>
          <w:b/>
          <w:sz w:val="24"/>
          <w:szCs w:val="24"/>
        </w:rPr>
        <w:t>OKUL ÇALIŞMA RAPORU</w:t>
      </w:r>
    </w:p>
    <w:p w:rsidR="00A63BE5" w:rsidRPr="004E2E23" w:rsidRDefault="00A63BE5" w:rsidP="00313FD3">
      <w:pPr>
        <w:jc w:val="center"/>
        <w:rPr>
          <w:rFonts w:ascii="Times New Roman" w:hAnsi="Times New Roman" w:cs="Times New Roman"/>
          <w:b/>
          <w:color w:val="FF0000"/>
          <w:sz w:val="32"/>
          <w:szCs w:val="20"/>
        </w:rPr>
      </w:pPr>
    </w:p>
    <w:tbl>
      <w:tblPr>
        <w:tblStyle w:val="TabloKlavuzu"/>
        <w:tblW w:w="15423" w:type="dxa"/>
        <w:jc w:val="center"/>
        <w:tblLook w:val="04A0" w:firstRow="1" w:lastRow="0" w:firstColumn="1" w:lastColumn="0" w:noHBand="0" w:noVBand="1"/>
      </w:tblPr>
      <w:tblGrid>
        <w:gridCol w:w="2084"/>
        <w:gridCol w:w="2209"/>
        <w:gridCol w:w="2373"/>
        <w:gridCol w:w="3532"/>
        <w:gridCol w:w="3743"/>
        <w:gridCol w:w="1482"/>
      </w:tblGrid>
      <w:tr w:rsidR="00AF301C" w:rsidRPr="00406CF6" w:rsidTr="00AF301C">
        <w:trPr>
          <w:gridAfter w:val="1"/>
          <w:wAfter w:w="1482" w:type="dxa"/>
          <w:trHeight w:val="1245"/>
          <w:jc w:val="center"/>
        </w:trPr>
        <w:tc>
          <w:tcPr>
            <w:tcW w:w="2084" w:type="dxa"/>
            <w:shd w:val="clear" w:color="auto" w:fill="DEEAF6" w:themeFill="accent1" w:themeFillTint="33"/>
            <w:vAlign w:val="center"/>
          </w:tcPr>
          <w:p w:rsidR="00AC3E17" w:rsidRPr="00B21791" w:rsidRDefault="00AC3E17" w:rsidP="00B217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ÇALIŞMA YAPILAN ALAN</w:t>
            </w:r>
          </w:p>
        </w:tc>
        <w:tc>
          <w:tcPr>
            <w:tcW w:w="2209" w:type="dxa"/>
            <w:shd w:val="clear" w:color="auto" w:fill="DEEAF6" w:themeFill="accent1" w:themeFillTint="33"/>
            <w:vAlign w:val="center"/>
          </w:tcPr>
          <w:p w:rsidR="00AC3E17" w:rsidRPr="00B21791" w:rsidRDefault="00AC3E17" w:rsidP="00B217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YAPILAN ÇALIŞMALAR (Özet Olarak Belirtilecektir.)</w:t>
            </w:r>
          </w:p>
        </w:tc>
        <w:tc>
          <w:tcPr>
            <w:tcW w:w="2373" w:type="dxa"/>
            <w:shd w:val="clear" w:color="auto" w:fill="DEEAF6" w:themeFill="accent1" w:themeFillTint="33"/>
            <w:vAlign w:val="center"/>
          </w:tcPr>
          <w:p w:rsidR="00AC3E17" w:rsidRPr="00B21791" w:rsidRDefault="00AC3E17" w:rsidP="00B217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21791">
              <w:rPr>
                <w:rFonts w:ascii="Times New Roman" w:hAnsi="Times New Roman" w:cs="Times New Roman"/>
                <w:b/>
                <w:sz w:val="20"/>
              </w:rPr>
              <w:t>YAPILAN ÇALIŞMADAN SORUMLU</w:t>
            </w:r>
          </w:p>
          <w:p w:rsidR="00AC3E17" w:rsidRPr="00B21791" w:rsidRDefault="00AC3E17" w:rsidP="00B217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21791">
              <w:rPr>
                <w:rFonts w:ascii="Times New Roman" w:hAnsi="Times New Roman" w:cs="Times New Roman"/>
                <w:b/>
                <w:sz w:val="20"/>
              </w:rPr>
              <w:t>YÖNETİCİ VEYA ÖĞRETMEN</w:t>
            </w:r>
          </w:p>
        </w:tc>
        <w:tc>
          <w:tcPr>
            <w:tcW w:w="3532" w:type="dxa"/>
            <w:shd w:val="clear" w:color="auto" w:fill="DEEAF6" w:themeFill="accent1" w:themeFillTint="33"/>
            <w:vAlign w:val="center"/>
          </w:tcPr>
          <w:p w:rsidR="00AC3E17" w:rsidRPr="00B21791" w:rsidRDefault="00AC3E17" w:rsidP="00B217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21791">
              <w:rPr>
                <w:rFonts w:ascii="Times New Roman" w:hAnsi="Times New Roman" w:cs="Times New Roman"/>
                <w:b/>
                <w:sz w:val="20"/>
              </w:rPr>
              <w:t>YAPILAN ÇALIŞMAYA AİT BAĞLANTI ADRESİ</w:t>
            </w:r>
          </w:p>
          <w:p w:rsidR="00AC3E17" w:rsidRPr="00B21791" w:rsidRDefault="00AC3E17" w:rsidP="00B217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21791">
              <w:rPr>
                <w:rFonts w:ascii="Times New Roman" w:hAnsi="Times New Roman" w:cs="Times New Roman"/>
                <w:b/>
                <w:sz w:val="20"/>
              </w:rPr>
              <w:t>(WEB SAYFASI, SOSYAL MEDYA HESAPLARI)</w:t>
            </w:r>
          </w:p>
        </w:tc>
        <w:tc>
          <w:tcPr>
            <w:tcW w:w="3743" w:type="dxa"/>
            <w:shd w:val="clear" w:color="auto" w:fill="DEEAF6" w:themeFill="accent1" w:themeFillTint="33"/>
            <w:vAlign w:val="center"/>
          </w:tcPr>
          <w:p w:rsidR="00AC3E17" w:rsidRPr="00B21791" w:rsidRDefault="00AC3E17" w:rsidP="00B217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21791">
              <w:rPr>
                <w:rFonts w:ascii="Times New Roman" w:hAnsi="Times New Roman" w:cs="Times New Roman"/>
                <w:b/>
                <w:sz w:val="20"/>
              </w:rPr>
              <w:t>ÇALIŞMANIN BAŞLAMA VE BİTİŞ TARİHLERİ</w:t>
            </w:r>
          </w:p>
        </w:tc>
      </w:tr>
      <w:tr w:rsidR="00AF301C" w:rsidRPr="00410682" w:rsidTr="00AF301C">
        <w:trPr>
          <w:trHeight w:val="1245"/>
          <w:jc w:val="center"/>
        </w:trPr>
        <w:tc>
          <w:tcPr>
            <w:tcW w:w="2084" w:type="dxa"/>
            <w:vAlign w:val="center"/>
          </w:tcPr>
          <w:p w:rsidR="00AF301C" w:rsidRPr="00410682" w:rsidRDefault="00AF301C" w:rsidP="00AF301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Eğitsel Faaliyetler</w:t>
            </w:r>
          </w:p>
        </w:tc>
        <w:tc>
          <w:tcPr>
            <w:tcW w:w="2209" w:type="dxa"/>
            <w:vAlign w:val="center"/>
          </w:tcPr>
          <w:p w:rsidR="00AF301C" w:rsidRPr="00410682" w:rsidRDefault="00AF301C" w:rsidP="00AF301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Eğitsel Faaliyetler</w:t>
            </w:r>
          </w:p>
        </w:tc>
        <w:tc>
          <w:tcPr>
            <w:tcW w:w="2373" w:type="dxa"/>
            <w:vAlign w:val="center"/>
          </w:tcPr>
          <w:p w:rsidR="00AF301C" w:rsidRPr="00410682" w:rsidRDefault="00AF301C" w:rsidP="00AF301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Okul Deneme Sınavı-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Bigep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Hazırbulunuşluk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Sınavı</w:t>
            </w:r>
          </w:p>
        </w:tc>
        <w:tc>
          <w:tcPr>
            <w:tcW w:w="3532" w:type="dxa"/>
            <w:vAlign w:val="center"/>
          </w:tcPr>
          <w:p w:rsidR="00AF301C" w:rsidRPr="00410682" w:rsidRDefault="00AF301C" w:rsidP="00AF301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İbrahim YALÇIN-Ömer ÇAKMAK</w:t>
            </w:r>
          </w:p>
        </w:tc>
        <w:tc>
          <w:tcPr>
            <w:tcW w:w="3743" w:type="dxa"/>
            <w:vAlign w:val="center"/>
          </w:tcPr>
          <w:p w:rsidR="00AF301C" w:rsidRPr="00410682" w:rsidRDefault="00AF301C" w:rsidP="00AF301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1A2B">
              <w:rPr>
                <w:rFonts w:ascii="Times New Roman" w:hAnsi="Times New Roman" w:cs="Times New Roman"/>
                <w:sz w:val="20"/>
                <w:szCs w:val="20"/>
              </w:rPr>
              <w:t>https://urf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anecmettinerbakaniho.meb.k12.tr</w:t>
            </w:r>
          </w:p>
        </w:tc>
        <w:tc>
          <w:tcPr>
            <w:tcW w:w="1482" w:type="dxa"/>
          </w:tcPr>
          <w:p w:rsidR="00AF301C" w:rsidRPr="00410682" w:rsidRDefault="00AF301C" w:rsidP="00AF301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01C" w:rsidRDefault="00AF301C" w:rsidP="00AF301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Şubat  Ayı</w:t>
            </w:r>
            <w:proofErr w:type="gramEnd"/>
          </w:p>
          <w:p w:rsidR="00AF301C" w:rsidRDefault="00AF301C" w:rsidP="00AF301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.Hafta</w:t>
            </w:r>
          </w:p>
          <w:p w:rsidR="00AF301C" w:rsidRPr="00410682" w:rsidRDefault="00AF301C" w:rsidP="00AF301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01C" w:rsidRPr="00410682" w:rsidTr="00AF301C">
        <w:trPr>
          <w:trHeight w:val="1245"/>
          <w:jc w:val="center"/>
        </w:trPr>
        <w:tc>
          <w:tcPr>
            <w:tcW w:w="2084" w:type="dxa"/>
            <w:vAlign w:val="center"/>
          </w:tcPr>
          <w:p w:rsidR="00AF301C" w:rsidRPr="00410682" w:rsidRDefault="00AF301C" w:rsidP="00AF301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Sosyal, Kültürel ve Sportif Faaliyetler</w:t>
            </w:r>
          </w:p>
        </w:tc>
        <w:tc>
          <w:tcPr>
            <w:tcW w:w="2209" w:type="dxa"/>
            <w:vAlign w:val="center"/>
          </w:tcPr>
          <w:p w:rsidR="00AF301C" w:rsidRPr="00410682" w:rsidRDefault="00AF301C" w:rsidP="00AF301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Sosyal, Kültürel ve Sportif Faaliyetler</w:t>
            </w:r>
          </w:p>
        </w:tc>
        <w:tc>
          <w:tcPr>
            <w:tcW w:w="2373" w:type="dxa"/>
            <w:vAlign w:val="center"/>
          </w:tcPr>
          <w:p w:rsidR="00AF301C" w:rsidRDefault="00AF301C" w:rsidP="00AF301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Hafızlık Yarışması Dilimiz Zenginliktir Projesi </w:t>
            </w:r>
          </w:p>
          <w:p w:rsidR="00AF301C" w:rsidRDefault="00AF301C" w:rsidP="00AF301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Kuran Okuma Yarışması</w:t>
            </w:r>
          </w:p>
          <w:p w:rsidR="00AF301C" w:rsidRDefault="00AF301C" w:rsidP="00AF301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Ezan Okuma Yarışması</w:t>
            </w:r>
          </w:p>
          <w:p w:rsidR="00AF301C" w:rsidRDefault="00AF301C" w:rsidP="00AF301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Berat Kandili</w:t>
            </w:r>
          </w:p>
          <w:p w:rsidR="00AF301C" w:rsidRPr="00410682" w:rsidRDefault="00AF301C" w:rsidP="00AF301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01C" w:rsidRPr="00410682" w:rsidRDefault="00AF301C" w:rsidP="00AF301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2" w:type="dxa"/>
            <w:vAlign w:val="center"/>
          </w:tcPr>
          <w:p w:rsidR="00AF301C" w:rsidRDefault="00AF301C" w:rsidP="00AF301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İbrahim YALÇIN</w:t>
            </w:r>
          </w:p>
          <w:p w:rsidR="00AF301C" w:rsidRDefault="00AF301C" w:rsidP="00AF301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Ömer ÇAKMAK</w:t>
            </w:r>
          </w:p>
          <w:p w:rsidR="00AF301C" w:rsidRDefault="00AF301C" w:rsidP="00AF301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Mehmet ÖZER</w:t>
            </w:r>
          </w:p>
          <w:p w:rsidR="00AF301C" w:rsidRPr="00410682" w:rsidRDefault="00AF301C" w:rsidP="00AF301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Mevlüt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GÜNNAR </w:t>
            </w:r>
          </w:p>
        </w:tc>
        <w:tc>
          <w:tcPr>
            <w:tcW w:w="3743" w:type="dxa"/>
            <w:vAlign w:val="center"/>
          </w:tcPr>
          <w:p w:rsidR="00AF301C" w:rsidRPr="00410682" w:rsidRDefault="00AF301C" w:rsidP="00AF301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1A2B">
              <w:rPr>
                <w:rFonts w:ascii="Times New Roman" w:hAnsi="Times New Roman" w:cs="Times New Roman"/>
                <w:sz w:val="20"/>
                <w:szCs w:val="20"/>
              </w:rPr>
              <w:t>https://urfanecmettinerbakaniho.meb.k12.tr/</w:t>
            </w:r>
          </w:p>
        </w:tc>
        <w:tc>
          <w:tcPr>
            <w:tcW w:w="1482" w:type="dxa"/>
          </w:tcPr>
          <w:p w:rsidR="00AF301C" w:rsidRPr="00410682" w:rsidRDefault="00AF301C" w:rsidP="00AF301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01C" w:rsidRPr="00410682" w:rsidRDefault="00AF301C" w:rsidP="00AF30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01C" w:rsidRPr="00410682" w:rsidRDefault="00AF301C" w:rsidP="00AF30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01C" w:rsidRDefault="00AF301C" w:rsidP="00AF3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Şubat Ayı</w:t>
            </w:r>
          </w:p>
          <w:p w:rsidR="00AF301C" w:rsidRPr="00410682" w:rsidRDefault="00AF301C" w:rsidP="00AF3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1-3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Hafta</w:t>
            </w:r>
          </w:p>
          <w:p w:rsidR="00AF301C" w:rsidRPr="00410682" w:rsidRDefault="00AF301C" w:rsidP="00AF30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01C" w:rsidRPr="00410682" w:rsidTr="00AF301C">
        <w:trPr>
          <w:gridAfter w:val="1"/>
          <w:wAfter w:w="1482" w:type="dxa"/>
          <w:trHeight w:val="1701"/>
          <w:jc w:val="center"/>
        </w:trPr>
        <w:tc>
          <w:tcPr>
            <w:tcW w:w="2084" w:type="dxa"/>
            <w:vAlign w:val="center"/>
          </w:tcPr>
          <w:p w:rsidR="00AF301C" w:rsidRPr="00410682" w:rsidRDefault="00AF301C" w:rsidP="00AF301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Rehberlik Çalışmaları</w:t>
            </w:r>
          </w:p>
        </w:tc>
        <w:tc>
          <w:tcPr>
            <w:tcW w:w="2209" w:type="dxa"/>
            <w:vAlign w:val="center"/>
          </w:tcPr>
          <w:p w:rsidR="00AF301C" w:rsidRDefault="00AF301C" w:rsidP="00AF301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-Bilinçli teknoloji kullanımı ile ilgili pano çalışması yapıldı.</w:t>
            </w:r>
          </w:p>
          <w:p w:rsidR="00AF301C" w:rsidRDefault="00AF301C" w:rsidP="00AF301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01C" w:rsidRDefault="00AF301C" w:rsidP="00AF301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-İletişimde nezaket ifadeleri ile ilgili pano çalışması yapıldı.</w:t>
            </w:r>
          </w:p>
          <w:p w:rsidR="00AF301C" w:rsidRDefault="00AF301C" w:rsidP="00AF301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01C" w:rsidRDefault="00AF301C" w:rsidP="00AF301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-Bursluluk sınavı ile ilgili duyuru ve bilgilendirme amaçlı sınıf rehberliği yapıldı.</w:t>
            </w:r>
          </w:p>
          <w:p w:rsidR="00AF301C" w:rsidRDefault="00AF301C" w:rsidP="00AF301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01C" w:rsidRDefault="00AF301C" w:rsidP="00AF301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-Üst öğrenim kurumlarının tanıtılması ve LGS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motivasyon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semineri yapıldı.</w:t>
            </w:r>
          </w:p>
          <w:p w:rsidR="00AF301C" w:rsidRDefault="00AF301C" w:rsidP="00AF301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01C" w:rsidRDefault="00AF301C" w:rsidP="00AF301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Öğrenci , veli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ve öğretmenlere yönelik İOKBS ile ilgili müşavirlik hizmeti verildi.</w:t>
            </w:r>
          </w:p>
          <w:p w:rsidR="00AF301C" w:rsidRDefault="00AF301C" w:rsidP="00AF301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01C" w:rsidRDefault="00AF301C" w:rsidP="00AF301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-M</w:t>
            </w:r>
            <w:r w:rsidRPr="00E724F4">
              <w:rPr>
                <w:rFonts w:ascii="Times New Roman" w:hAnsi="Times New Roman" w:cs="Times New Roman"/>
                <w:sz w:val="20"/>
                <w:szCs w:val="20"/>
              </w:rPr>
              <w:t>eslek tanıtımı ve stresle 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aş etme semineri verildi</w:t>
            </w:r>
          </w:p>
          <w:p w:rsidR="00AF301C" w:rsidRDefault="00AF301C" w:rsidP="00AF301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01C" w:rsidRDefault="00AF301C" w:rsidP="00AF301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01C" w:rsidRDefault="00AF301C" w:rsidP="00AF301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01C" w:rsidRPr="00F16BB8" w:rsidRDefault="00AF301C" w:rsidP="00AF301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01C" w:rsidRDefault="00AF301C" w:rsidP="00AF301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01C" w:rsidRPr="00F16BB8" w:rsidRDefault="00AF301C" w:rsidP="00AF301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01C" w:rsidRDefault="00AF301C" w:rsidP="00AF301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01C" w:rsidRDefault="00AF301C" w:rsidP="00AF301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01C" w:rsidRDefault="00AF301C" w:rsidP="00AF301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01C" w:rsidRDefault="00AF301C" w:rsidP="00AF301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01C" w:rsidRPr="00410682" w:rsidRDefault="00AF301C" w:rsidP="00AF301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3" w:type="dxa"/>
            <w:vAlign w:val="center"/>
          </w:tcPr>
          <w:p w:rsidR="00AF301C" w:rsidRDefault="00AF301C" w:rsidP="00AF301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-Bahar SÜNGÜ</w:t>
            </w:r>
          </w:p>
          <w:p w:rsidR="00AF301C" w:rsidRDefault="00AF301C" w:rsidP="00AF301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Zeynep AİŞEOĞLU</w:t>
            </w:r>
          </w:p>
          <w:p w:rsidR="00AF301C" w:rsidRDefault="00AF301C" w:rsidP="00AF301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01C" w:rsidRDefault="00AF301C" w:rsidP="00AF301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01C" w:rsidRDefault="00AF301C" w:rsidP="00AF301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-Bahar SÜNGÜ</w:t>
            </w:r>
          </w:p>
          <w:p w:rsidR="00AF301C" w:rsidRDefault="00AF301C" w:rsidP="00AF301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Zeynep AİŞEOĞLU</w:t>
            </w:r>
          </w:p>
          <w:p w:rsidR="00AF301C" w:rsidRDefault="00AF301C" w:rsidP="00AF301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01C" w:rsidRDefault="00AF301C" w:rsidP="00AF301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01C" w:rsidRDefault="00AF301C" w:rsidP="00AF301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-Bahar SÜNGÜ</w:t>
            </w:r>
          </w:p>
          <w:p w:rsidR="00AF301C" w:rsidRDefault="00AF301C" w:rsidP="00AF301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Zeynep AİŞEOĞLU</w:t>
            </w:r>
          </w:p>
          <w:p w:rsidR="00AF301C" w:rsidRDefault="00AF301C" w:rsidP="00AF301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01C" w:rsidRDefault="00AF301C" w:rsidP="00AF301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01C" w:rsidRDefault="00AF301C" w:rsidP="00AF301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01C" w:rsidRDefault="00AF301C" w:rsidP="00AF301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-Bahar SÜNGÜ</w:t>
            </w:r>
          </w:p>
          <w:p w:rsidR="00AF301C" w:rsidRDefault="00AF301C" w:rsidP="00AF301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Zeynep AİŞEOĞLU</w:t>
            </w:r>
          </w:p>
          <w:p w:rsidR="00AF301C" w:rsidRDefault="00AF301C" w:rsidP="00AF301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01C" w:rsidRDefault="00AF301C" w:rsidP="00AF301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01C" w:rsidRDefault="00AF301C" w:rsidP="00AF30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01C" w:rsidRDefault="00AF301C" w:rsidP="00AF30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01C" w:rsidRDefault="00AF301C" w:rsidP="00AF301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-Bahar SÜNGÜ</w:t>
            </w:r>
          </w:p>
          <w:p w:rsidR="00AF301C" w:rsidRDefault="00AF301C" w:rsidP="00AF301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Zeynep AİŞEOĞLU</w:t>
            </w:r>
          </w:p>
          <w:p w:rsidR="00AF301C" w:rsidRDefault="00AF301C" w:rsidP="00AF30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01C" w:rsidRDefault="00AF301C" w:rsidP="00AF30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01C" w:rsidRDefault="00AF301C" w:rsidP="00AF30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01C" w:rsidRDefault="00AF301C" w:rsidP="00AF30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01C" w:rsidRDefault="00AF301C" w:rsidP="00AF301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-Bahar SÜNGÜ</w:t>
            </w:r>
          </w:p>
          <w:p w:rsidR="00AF301C" w:rsidRDefault="00AF301C" w:rsidP="00AF301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Zeynep AİŞEOĞLU</w:t>
            </w:r>
          </w:p>
          <w:p w:rsidR="00AF301C" w:rsidRPr="00E724F4" w:rsidRDefault="00AF301C" w:rsidP="00AF30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2" w:type="dxa"/>
            <w:vAlign w:val="center"/>
          </w:tcPr>
          <w:p w:rsidR="00AF301C" w:rsidRPr="00410682" w:rsidRDefault="00AF301C" w:rsidP="00AF301C">
            <w:pPr>
              <w:pStyle w:val="ListeParagraf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3" w:type="dxa"/>
          </w:tcPr>
          <w:p w:rsidR="00AF301C" w:rsidRPr="00410682" w:rsidRDefault="00AF301C" w:rsidP="00AF301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16/02/2024</w:t>
            </w:r>
          </w:p>
          <w:p w:rsidR="00AF301C" w:rsidRPr="00410682" w:rsidRDefault="00AF301C" w:rsidP="00AF301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01C" w:rsidRDefault="00AF301C" w:rsidP="00AF301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01C" w:rsidRDefault="00AF301C" w:rsidP="00AF301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01C" w:rsidRDefault="00AF301C" w:rsidP="00AF301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01C" w:rsidRDefault="00AF301C" w:rsidP="00AF301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01C" w:rsidRDefault="00AF301C" w:rsidP="00AF301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01C" w:rsidRDefault="00AF301C" w:rsidP="00AF301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01C" w:rsidRDefault="00AF301C" w:rsidP="00AF301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08-10/02/2024</w:t>
            </w:r>
          </w:p>
          <w:p w:rsidR="00AF301C" w:rsidRDefault="00AF301C" w:rsidP="00AF301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01C" w:rsidRDefault="00AF301C" w:rsidP="00AF301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01C" w:rsidRDefault="00AF301C" w:rsidP="00AF301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01C" w:rsidRDefault="00AF301C" w:rsidP="00AF301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01C" w:rsidRPr="00410682" w:rsidRDefault="00AF301C" w:rsidP="00AF301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20-23/02/2024</w:t>
            </w:r>
          </w:p>
          <w:p w:rsidR="00AF301C" w:rsidRDefault="00AF301C" w:rsidP="00AF301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01C" w:rsidRDefault="00AF301C" w:rsidP="00AF301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01C" w:rsidRPr="00D77880" w:rsidRDefault="00AF301C" w:rsidP="00AF30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01C" w:rsidRDefault="00AF301C" w:rsidP="00AF30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01C" w:rsidRDefault="00AF301C" w:rsidP="00AF30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01C" w:rsidRDefault="00AF301C" w:rsidP="00AF30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01C" w:rsidRDefault="00AF301C" w:rsidP="00AF3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08-29/02/2024</w:t>
            </w:r>
          </w:p>
          <w:p w:rsidR="00AF301C" w:rsidRPr="00E724F4" w:rsidRDefault="00AF301C" w:rsidP="00AF30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01C" w:rsidRPr="00E724F4" w:rsidRDefault="00AF301C" w:rsidP="00AF30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01C" w:rsidRDefault="00AF301C" w:rsidP="00AF30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01C" w:rsidRDefault="00AF301C" w:rsidP="00AF30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01C" w:rsidRDefault="00AF301C" w:rsidP="00AF30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01C" w:rsidRDefault="00AF301C" w:rsidP="00AF30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01C" w:rsidRPr="00410682" w:rsidRDefault="00AF301C" w:rsidP="00AF301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26-29/02/2024</w:t>
            </w:r>
          </w:p>
          <w:p w:rsidR="00AF301C" w:rsidRPr="00E724F4" w:rsidRDefault="00AF301C" w:rsidP="00AF30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01C" w:rsidRPr="00410682" w:rsidTr="00AF301C">
        <w:trPr>
          <w:gridAfter w:val="1"/>
          <w:wAfter w:w="1482" w:type="dxa"/>
          <w:trHeight w:val="1050"/>
          <w:jc w:val="center"/>
        </w:trPr>
        <w:tc>
          <w:tcPr>
            <w:tcW w:w="2084" w:type="dxa"/>
            <w:vAlign w:val="center"/>
          </w:tcPr>
          <w:p w:rsidR="00AF301C" w:rsidRPr="00410682" w:rsidRDefault="00AF301C" w:rsidP="00AF301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Proje Çalışmaları</w:t>
            </w:r>
          </w:p>
        </w:tc>
        <w:tc>
          <w:tcPr>
            <w:tcW w:w="2209" w:type="dxa"/>
            <w:vAlign w:val="center"/>
          </w:tcPr>
          <w:p w:rsidR="00AF301C" w:rsidRPr="00410682" w:rsidRDefault="00AF301C" w:rsidP="00AF301C">
            <w:pPr>
              <w:spacing w:line="360" w:lineRule="auto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CFCFC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CFCFC"/>
              </w:rPr>
              <w:t>Teknofest-Tübitak</w:t>
            </w:r>
            <w:proofErr w:type="spellEnd"/>
          </w:p>
        </w:tc>
        <w:tc>
          <w:tcPr>
            <w:tcW w:w="2373" w:type="dxa"/>
            <w:vAlign w:val="center"/>
          </w:tcPr>
          <w:p w:rsidR="00AF301C" w:rsidRPr="00410682" w:rsidRDefault="00AF301C" w:rsidP="00AF301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Okul Öğretmenleri</w:t>
            </w:r>
          </w:p>
        </w:tc>
        <w:tc>
          <w:tcPr>
            <w:tcW w:w="3532" w:type="dxa"/>
            <w:vAlign w:val="center"/>
          </w:tcPr>
          <w:p w:rsidR="00AF301C" w:rsidRPr="00410682" w:rsidRDefault="00AF301C" w:rsidP="00AF301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3" w:type="dxa"/>
            <w:vAlign w:val="center"/>
          </w:tcPr>
          <w:p w:rsidR="00AF301C" w:rsidRPr="00410682" w:rsidRDefault="00AF301C" w:rsidP="00AF301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1A2B">
              <w:rPr>
                <w:rFonts w:ascii="Times New Roman" w:hAnsi="Times New Roman" w:cs="Times New Roman"/>
                <w:sz w:val="20"/>
                <w:szCs w:val="20"/>
              </w:rPr>
              <w:t>https://urf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anecmettinerbakaniho.meb.k12.tr</w:t>
            </w:r>
          </w:p>
        </w:tc>
      </w:tr>
      <w:tr w:rsidR="00AF301C" w:rsidRPr="00410682" w:rsidTr="00AF301C">
        <w:trPr>
          <w:gridAfter w:val="1"/>
          <w:wAfter w:w="1482" w:type="dxa"/>
          <w:trHeight w:val="1050"/>
          <w:jc w:val="center"/>
        </w:trPr>
        <w:tc>
          <w:tcPr>
            <w:tcW w:w="2084" w:type="dxa"/>
            <w:vAlign w:val="center"/>
          </w:tcPr>
          <w:p w:rsidR="00AF301C" w:rsidRPr="00410682" w:rsidRDefault="00AF301C" w:rsidP="00AF301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İyi Uygulama Örnekleri</w:t>
            </w:r>
          </w:p>
        </w:tc>
        <w:tc>
          <w:tcPr>
            <w:tcW w:w="2209" w:type="dxa"/>
            <w:vAlign w:val="center"/>
          </w:tcPr>
          <w:p w:rsidR="00AF301C" w:rsidRPr="00410682" w:rsidRDefault="00AF301C" w:rsidP="00AF301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İngilizce-Arapça</w:t>
            </w:r>
          </w:p>
        </w:tc>
        <w:tc>
          <w:tcPr>
            <w:tcW w:w="2373" w:type="dxa"/>
            <w:vAlign w:val="center"/>
          </w:tcPr>
          <w:p w:rsidR="00AF301C" w:rsidRDefault="00AF301C" w:rsidP="00AF301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Mevlüt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GÜNNAR</w:t>
            </w:r>
          </w:p>
          <w:p w:rsidR="00AF301C" w:rsidRPr="00410682" w:rsidRDefault="00AF301C" w:rsidP="00AF301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Günnur AKKUŞ</w:t>
            </w:r>
          </w:p>
        </w:tc>
        <w:tc>
          <w:tcPr>
            <w:tcW w:w="3532" w:type="dxa"/>
            <w:vAlign w:val="center"/>
          </w:tcPr>
          <w:p w:rsidR="00AF301C" w:rsidRPr="00410682" w:rsidRDefault="00AF301C" w:rsidP="00AF301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3" w:type="dxa"/>
          </w:tcPr>
          <w:p w:rsidR="00AF301C" w:rsidRPr="00410682" w:rsidRDefault="00AF301C" w:rsidP="00AF301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01C" w:rsidRPr="00410682" w:rsidRDefault="00AF301C" w:rsidP="00AF301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01C" w:rsidRPr="00410682" w:rsidRDefault="00AF301C" w:rsidP="00AF301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1A2B">
              <w:rPr>
                <w:rFonts w:ascii="Times New Roman" w:hAnsi="Times New Roman" w:cs="Times New Roman"/>
                <w:sz w:val="20"/>
                <w:szCs w:val="20"/>
              </w:rPr>
              <w:t>https://urf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anecmettinerbakaniho.meb.k12.tr</w:t>
            </w:r>
          </w:p>
          <w:p w:rsidR="00AF301C" w:rsidRPr="00410682" w:rsidRDefault="00AF301C" w:rsidP="00AF301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01C" w:rsidRPr="00410682" w:rsidRDefault="00AF301C" w:rsidP="00AF301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01C" w:rsidRPr="00410682" w:rsidRDefault="00AF301C" w:rsidP="00AF301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01C" w:rsidRPr="00410682" w:rsidRDefault="00AF301C" w:rsidP="00AF301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A313F" w:rsidRDefault="006A313F" w:rsidP="006A313F">
      <w:pPr>
        <w:rPr>
          <w:rFonts w:ascii="Times New Roman" w:hAnsi="Times New Roman" w:cs="Times New Roman"/>
          <w:sz w:val="20"/>
          <w:szCs w:val="20"/>
        </w:rPr>
      </w:pPr>
    </w:p>
    <w:p w:rsidR="00AF301C" w:rsidRDefault="00AF301C" w:rsidP="006A313F">
      <w:pPr>
        <w:rPr>
          <w:rFonts w:ascii="Times New Roman" w:hAnsi="Times New Roman" w:cs="Times New Roman"/>
          <w:sz w:val="20"/>
          <w:szCs w:val="20"/>
        </w:rPr>
      </w:pPr>
    </w:p>
    <w:p w:rsidR="00AF301C" w:rsidRPr="00410682" w:rsidRDefault="00AF301C" w:rsidP="006A313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Görüşülen Veli Sayısı :107</w:t>
      </w:r>
      <w:bookmarkStart w:id="0" w:name="_GoBack"/>
      <w:bookmarkEnd w:id="0"/>
    </w:p>
    <w:sectPr w:rsidR="00AF301C" w:rsidRPr="00410682" w:rsidSect="00171E59">
      <w:pgSz w:w="16838" w:h="11906" w:orient="landscape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5A57D8"/>
    <w:multiLevelType w:val="hybridMultilevel"/>
    <w:tmpl w:val="8848D4C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990042"/>
    <w:multiLevelType w:val="hybridMultilevel"/>
    <w:tmpl w:val="363034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084F01"/>
    <w:multiLevelType w:val="hybridMultilevel"/>
    <w:tmpl w:val="A070903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5544B3"/>
    <w:multiLevelType w:val="hybridMultilevel"/>
    <w:tmpl w:val="00C01648"/>
    <w:lvl w:ilvl="0" w:tplc="6FE2BB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CF706F"/>
    <w:multiLevelType w:val="hybridMultilevel"/>
    <w:tmpl w:val="5A74AA1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13F"/>
    <w:rsid w:val="00042B70"/>
    <w:rsid w:val="000C7DB1"/>
    <w:rsid w:val="00146B39"/>
    <w:rsid w:val="00171E59"/>
    <w:rsid w:val="001A1AED"/>
    <w:rsid w:val="001D79D2"/>
    <w:rsid w:val="00254B3E"/>
    <w:rsid w:val="00266511"/>
    <w:rsid w:val="00313FD3"/>
    <w:rsid w:val="00383426"/>
    <w:rsid w:val="00390233"/>
    <w:rsid w:val="003D3254"/>
    <w:rsid w:val="00410682"/>
    <w:rsid w:val="004559EF"/>
    <w:rsid w:val="004C3160"/>
    <w:rsid w:val="004C6390"/>
    <w:rsid w:val="004E2E23"/>
    <w:rsid w:val="0058126B"/>
    <w:rsid w:val="005B7DBE"/>
    <w:rsid w:val="005C1564"/>
    <w:rsid w:val="005F2A9D"/>
    <w:rsid w:val="00603720"/>
    <w:rsid w:val="006A313F"/>
    <w:rsid w:val="006E3F4E"/>
    <w:rsid w:val="00701218"/>
    <w:rsid w:val="00737A7C"/>
    <w:rsid w:val="007B02DA"/>
    <w:rsid w:val="007C6920"/>
    <w:rsid w:val="007E131C"/>
    <w:rsid w:val="007F6D25"/>
    <w:rsid w:val="008561DF"/>
    <w:rsid w:val="009437CC"/>
    <w:rsid w:val="00944FD8"/>
    <w:rsid w:val="009E0742"/>
    <w:rsid w:val="009E1E17"/>
    <w:rsid w:val="00A63BE5"/>
    <w:rsid w:val="00AA7891"/>
    <w:rsid w:val="00AC3E17"/>
    <w:rsid w:val="00AF301C"/>
    <w:rsid w:val="00B21791"/>
    <w:rsid w:val="00B25429"/>
    <w:rsid w:val="00C60C38"/>
    <w:rsid w:val="00CA2A9E"/>
    <w:rsid w:val="00D77880"/>
    <w:rsid w:val="00DB45CA"/>
    <w:rsid w:val="00DB4BDD"/>
    <w:rsid w:val="00DF1E9D"/>
    <w:rsid w:val="00E724F4"/>
    <w:rsid w:val="00F16BB8"/>
    <w:rsid w:val="00F9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339FC"/>
  <w15:docId w15:val="{4D717720-2CED-4B61-BCB4-D91611290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1"/>
    <w:qFormat/>
    <w:rsid w:val="006A313F"/>
    <w:pPr>
      <w:ind w:left="720"/>
      <w:contextualSpacing/>
    </w:pPr>
  </w:style>
  <w:style w:type="table" w:styleId="TabloKlavuzu">
    <w:name w:val="Table Grid"/>
    <w:basedOn w:val="NormalTablo"/>
    <w:uiPriority w:val="39"/>
    <w:rsid w:val="006A3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4559EF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A2A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A2A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FA2C2-BA34-411D-9032-0874C8ADA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HuseyinASIK</dc:creator>
  <cp:keywords/>
  <dc:description/>
  <cp:lastModifiedBy>Yönetici</cp:lastModifiedBy>
  <cp:revision>2</cp:revision>
  <cp:lastPrinted>2023-12-13T06:22:00Z</cp:lastPrinted>
  <dcterms:created xsi:type="dcterms:W3CDTF">2024-02-26T11:33:00Z</dcterms:created>
  <dcterms:modified xsi:type="dcterms:W3CDTF">2024-02-26T11:33:00Z</dcterms:modified>
</cp:coreProperties>
</file>